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E5" w:rsidRDefault="00E66DE5" w:rsidP="00E66DE5">
      <w:pPr>
        <w:jc w:val="center"/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</w:pPr>
      <w:bookmarkStart w:id="0" w:name="_GoBack"/>
      <w:bookmarkEnd w:id="0"/>
      <w:r w:rsidRPr="00C82CD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Návrh 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dělení </w:t>
      </w:r>
      <w:r w:rsidRPr="00C82CD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reprezentačního 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kádru </w:t>
      </w:r>
      <w:r w:rsidR="00406B3D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družstva U23 žen </w:t>
      </w:r>
      <w:proofErr w:type="spellStart"/>
      <w:proofErr w:type="gramStart"/>
      <w:r w:rsidR="00406B3D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>v.s</w:t>
      </w:r>
      <w:proofErr w:type="spellEnd"/>
      <w:r w:rsidR="002F7C71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>.</w:t>
      </w:r>
      <w:proofErr w:type="gramEnd"/>
      <w:r w:rsidRPr="00C82CD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 pro rok 201</w:t>
      </w:r>
      <w:r w:rsidR="001F2D50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 do skupin</w:t>
      </w:r>
    </w:p>
    <w:p w:rsidR="00E66DE5" w:rsidRDefault="00E66DE5" w:rsidP="00E66DE5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8458" w:type="dxa"/>
        <w:jc w:val="center"/>
        <w:tblInd w:w="-2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2608"/>
        <w:gridCol w:w="3321"/>
      </w:tblGrid>
      <w:tr w:rsidR="005A511E" w:rsidRPr="0082791A" w:rsidTr="000E6505">
        <w:trPr>
          <w:trHeight w:val="645"/>
          <w:jc w:val="center"/>
        </w:trPr>
        <w:tc>
          <w:tcPr>
            <w:tcW w:w="8458" w:type="dxa"/>
            <w:gridSpan w:val="3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realizačního týmu</w:t>
            </w:r>
            <w:r w:rsidR="00406B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reprezentace U23 žen </w:t>
            </w:r>
            <w:proofErr w:type="spellStart"/>
            <w:proofErr w:type="gramStart"/>
            <w:r w:rsidR="00406B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v.s</w:t>
            </w:r>
            <w:proofErr w:type="spellEnd"/>
            <w:r w:rsidR="002F7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5A511E" w:rsidRPr="0082791A" w:rsidTr="005A511E">
        <w:trPr>
          <w:trHeight w:val="645"/>
          <w:jc w:val="center"/>
        </w:trPr>
        <w:tc>
          <w:tcPr>
            <w:tcW w:w="2529" w:type="dxa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608" w:type="dxa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321" w:type="dxa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  <w:tr w:rsidR="005A511E" w:rsidRPr="0082791A" w:rsidTr="005A511E">
        <w:trPr>
          <w:trHeight w:val="315"/>
          <w:jc w:val="center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5A511E" w:rsidRPr="00071C77" w:rsidRDefault="00C53FC5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Hemza</w:t>
            </w:r>
            <w:proofErr w:type="spellEnd"/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A511E" w:rsidRPr="0082791A" w:rsidRDefault="00C53FC5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3321" w:type="dxa"/>
            <w:shd w:val="clear" w:color="auto" w:fill="auto"/>
            <w:noWrap/>
            <w:vAlign w:val="bottom"/>
            <w:hideMark/>
          </w:tcPr>
          <w:p w:rsidR="005A511E" w:rsidRPr="0082791A" w:rsidRDefault="00C53FC5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Vítkovice</w:t>
            </w:r>
          </w:p>
        </w:tc>
      </w:tr>
    </w:tbl>
    <w:p w:rsidR="003973D1" w:rsidRPr="00400A03" w:rsidRDefault="003973D1" w:rsidP="00E66DE5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8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684"/>
        <w:gridCol w:w="1495"/>
        <w:gridCol w:w="1049"/>
        <w:gridCol w:w="2397"/>
      </w:tblGrid>
      <w:tr w:rsidR="005A541D" w:rsidRPr="0082791A" w:rsidTr="00A53AD0">
        <w:trPr>
          <w:trHeight w:val="645"/>
          <w:jc w:val="center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A541D" w:rsidRPr="00EE339E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33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kádru „</w:t>
            </w:r>
            <w:r w:rsidR="00406B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A“ reprezentace U23 žen </w:t>
            </w:r>
            <w:proofErr w:type="spellStart"/>
            <w:proofErr w:type="gramStart"/>
            <w:r w:rsidR="00406B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v.s</w:t>
            </w:r>
            <w:proofErr w:type="spellEnd"/>
            <w:r w:rsidR="002F7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5A541D" w:rsidRPr="0082791A" w:rsidTr="00A53AD0">
        <w:trPr>
          <w:trHeight w:val="645"/>
          <w:jc w:val="center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váhová kategorie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</w:tbl>
    <w:p w:rsidR="005A541D" w:rsidRDefault="005A541D" w:rsidP="005A541D"/>
    <w:tbl>
      <w:tblPr>
        <w:tblW w:w="8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684"/>
        <w:gridCol w:w="1495"/>
        <w:gridCol w:w="1049"/>
        <w:gridCol w:w="2397"/>
      </w:tblGrid>
      <w:tr w:rsidR="00E66DE5" w:rsidRPr="0082791A" w:rsidTr="003165DA">
        <w:trPr>
          <w:trHeight w:val="645"/>
          <w:jc w:val="center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66DE5" w:rsidRPr="00EE339E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33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kádru „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  <w:r w:rsidR="00406B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“ reprezentace U23 žen </w:t>
            </w:r>
            <w:proofErr w:type="spellStart"/>
            <w:proofErr w:type="gramStart"/>
            <w:r w:rsidR="00406B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v.s</w:t>
            </w:r>
            <w:proofErr w:type="spellEnd"/>
            <w:r w:rsidR="002F7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E66DE5" w:rsidRPr="0082791A" w:rsidTr="003165DA">
        <w:trPr>
          <w:trHeight w:val="645"/>
          <w:jc w:val="center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66DE5" w:rsidRPr="0082791A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váhová kategorie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5A511E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E66DE5"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říjmení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012CAF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E66DE5"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ddíl</w:t>
            </w:r>
          </w:p>
        </w:tc>
      </w:tr>
    </w:tbl>
    <w:p w:rsidR="00E66DE5" w:rsidRDefault="00E66DE5" w:rsidP="00E66DE5"/>
    <w:p w:rsidR="00A63348" w:rsidRDefault="00A63348" w:rsidP="00E66DE5"/>
    <w:p w:rsidR="00A63348" w:rsidRDefault="00A63348" w:rsidP="00E66DE5"/>
    <w:p w:rsidR="00A63348" w:rsidRDefault="00A63348" w:rsidP="00E66DE5"/>
    <w:p w:rsidR="00E66DE5" w:rsidRDefault="00E66DE5" w:rsidP="00E66DE5"/>
    <w:p w:rsidR="00E66DE5" w:rsidRDefault="00E66DE5" w:rsidP="00E66DE5"/>
    <w:p w:rsidR="00E66DE5" w:rsidRDefault="00E66DE5" w:rsidP="00E66DE5"/>
    <w:p w:rsidR="00C53FC5" w:rsidRDefault="00C53FC5"/>
    <w:p w:rsidR="00C53FC5" w:rsidRDefault="00C53FC5"/>
    <w:p w:rsidR="00C53FC5" w:rsidRDefault="00C53FC5"/>
    <w:p w:rsidR="00C53FC5" w:rsidRDefault="00C53FC5"/>
    <w:p w:rsidR="00C53FC5" w:rsidRDefault="00C53FC5"/>
    <w:p w:rsidR="00C53FC5" w:rsidRDefault="00C53FC5"/>
    <w:p w:rsidR="00C53FC5" w:rsidRDefault="00C53FC5"/>
    <w:p w:rsidR="00C53FC5" w:rsidRDefault="00C53FC5"/>
    <w:p w:rsidR="00C53FC5" w:rsidRDefault="00C53FC5"/>
    <w:p w:rsidR="00C53FC5" w:rsidRDefault="00C53FC5"/>
    <w:p w:rsidR="00F13743" w:rsidRDefault="00406B3D">
      <w:r>
        <w:t xml:space="preserve">Ve Vítkovicích dne </w:t>
      </w:r>
      <w:proofErr w:type="gramStart"/>
      <w:r>
        <w:t>01.01</w:t>
      </w:r>
      <w:proofErr w:type="gramEnd"/>
      <w:r>
        <w:t xml:space="preserve">. 2018                                                                                            Zpracoval: Milan </w:t>
      </w:r>
      <w:proofErr w:type="spellStart"/>
      <w:r>
        <w:t>Hemza</w:t>
      </w:r>
      <w:proofErr w:type="spellEnd"/>
    </w:p>
    <w:sectPr w:rsidR="00F13743" w:rsidSect="00400A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DE5"/>
    <w:rsid w:val="00012CAF"/>
    <w:rsid w:val="001378DF"/>
    <w:rsid w:val="00153A2E"/>
    <w:rsid w:val="001F2D50"/>
    <w:rsid w:val="001F3ADD"/>
    <w:rsid w:val="002F7C71"/>
    <w:rsid w:val="003973D1"/>
    <w:rsid w:val="00406B3D"/>
    <w:rsid w:val="00416BD9"/>
    <w:rsid w:val="004F7C31"/>
    <w:rsid w:val="0054509E"/>
    <w:rsid w:val="00577E44"/>
    <w:rsid w:val="005A511E"/>
    <w:rsid w:val="005A541D"/>
    <w:rsid w:val="005C01FE"/>
    <w:rsid w:val="006D1B26"/>
    <w:rsid w:val="0074437E"/>
    <w:rsid w:val="0079797D"/>
    <w:rsid w:val="007B2DA1"/>
    <w:rsid w:val="008401C0"/>
    <w:rsid w:val="009859EB"/>
    <w:rsid w:val="009D187E"/>
    <w:rsid w:val="009E3D1B"/>
    <w:rsid w:val="00A63348"/>
    <w:rsid w:val="00B10411"/>
    <w:rsid w:val="00B91698"/>
    <w:rsid w:val="00C53FC5"/>
    <w:rsid w:val="00C71E0C"/>
    <w:rsid w:val="00D85912"/>
    <w:rsid w:val="00DC72B6"/>
    <w:rsid w:val="00E235F5"/>
    <w:rsid w:val="00E66DE5"/>
    <w:rsid w:val="00F13743"/>
    <w:rsid w:val="00F549B6"/>
    <w:rsid w:val="00F72F12"/>
    <w:rsid w:val="00F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Láďa</dc:creator>
  <cp:lastModifiedBy>Ladislav Snelly</cp:lastModifiedBy>
  <cp:revision>22</cp:revision>
  <dcterms:created xsi:type="dcterms:W3CDTF">2014-03-07T12:10:00Z</dcterms:created>
  <dcterms:modified xsi:type="dcterms:W3CDTF">2018-01-11T12:42:00Z</dcterms:modified>
</cp:coreProperties>
</file>